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ED" w:rsidRPr="00872C95" w:rsidRDefault="00872C95" w:rsidP="00872C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872C95">
        <w:rPr>
          <w:rFonts w:ascii="Times New Roman" w:hAnsi="Times New Roman" w:cs="Times New Roman"/>
          <w:b/>
          <w:sz w:val="28"/>
          <w:szCs w:val="28"/>
          <w:lang w:val="en-US"/>
        </w:rPr>
        <w:t>Indytronics</w:t>
      </w:r>
      <w:proofErr w:type="spellEnd"/>
      <w:r w:rsidRPr="00872C9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72C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«Ми бачимо себе на сценах топових </w:t>
      </w:r>
      <w:r w:rsidRPr="00872C95">
        <w:rPr>
          <w:rFonts w:ascii="Times New Roman" w:hAnsi="Times New Roman" w:cs="Times New Roman"/>
          <w:b/>
          <w:sz w:val="28"/>
          <w:szCs w:val="28"/>
          <w:lang w:val="en-US"/>
        </w:rPr>
        <w:t>open</w:t>
      </w:r>
      <w:r w:rsidRPr="00872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C95">
        <w:rPr>
          <w:rFonts w:ascii="Times New Roman" w:hAnsi="Times New Roman" w:cs="Times New Roman"/>
          <w:b/>
          <w:sz w:val="28"/>
          <w:szCs w:val="28"/>
          <w:lang w:val="en-US"/>
        </w:rPr>
        <w:t>air</w:t>
      </w:r>
      <w:r w:rsidRPr="00872C95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 w:rsidRPr="00872C95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proofErr w:type="spellEnd"/>
      <w:r w:rsidRPr="00872C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Європи»</w:t>
      </w:r>
    </w:p>
    <w:p w:rsidR="005D6351" w:rsidRPr="00BC1B04" w:rsidRDefault="005D6351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Уявімо ситуацію: зібралось кілька старшокласників. «Пацани, давайте створимо групу!» – пропонує хтось. «Круто, давай!» – відповідає решта. Яка вірогідність, що група підготує реліз б</w:t>
      </w:r>
      <w:r w:rsidR="00872C95">
        <w:rPr>
          <w:rFonts w:ascii="Times New Roman" w:hAnsi="Times New Roman" w:cs="Times New Roman"/>
          <w:sz w:val="28"/>
          <w:szCs w:val="28"/>
          <w:lang w:val="uk-UA"/>
        </w:rPr>
        <w:t>одай одного альбому? Один із десяти</w:t>
      </w:r>
      <w:r>
        <w:rPr>
          <w:rFonts w:ascii="Times New Roman" w:hAnsi="Times New Roman" w:cs="Times New Roman"/>
          <w:sz w:val="28"/>
          <w:szCs w:val="28"/>
          <w:lang w:val="uk-UA"/>
        </w:rPr>
        <w:t>. А що за кілька років</w:t>
      </w:r>
      <w:r w:rsidR="00DE66DF">
        <w:rPr>
          <w:rFonts w:ascii="Times New Roman" w:hAnsi="Times New Roman" w:cs="Times New Roman"/>
          <w:sz w:val="28"/>
          <w:szCs w:val="28"/>
          <w:lang w:val="uk-UA"/>
        </w:rPr>
        <w:t xml:space="preserve"> їхні треки звучатимуть на десятках іноземних радіостанцій</w:t>
      </w:r>
      <w:r w:rsidR="00872C95">
        <w:rPr>
          <w:rFonts w:ascii="Times New Roman" w:hAnsi="Times New Roman" w:cs="Times New Roman"/>
          <w:sz w:val="28"/>
          <w:szCs w:val="28"/>
          <w:lang w:val="uk-UA"/>
        </w:rPr>
        <w:t>? Один зі десяти</w:t>
      </w:r>
      <w:r w:rsidR="00CF7095">
        <w:rPr>
          <w:rFonts w:ascii="Times New Roman" w:hAnsi="Times New Roman" w:cs="Times New Roman"/>
          <w:sz w:val="28"/>
          <w:szCs w:val="28"/>
          <w:lang w:val="uk-UA"/>
        </w:rPr>
        <w:t xml:space="preserve"> мільйонів. Проте саме це</w:t>
      </w:r>
      <w:r w:rsidR="00BC1B04">
        <w:rPr>
          <w:rFonts w:ascii="Times New Roman" w:hAnsi="Times New Roman" w:cs="Times New Roman"/>
          <w:sz w:val="28"/>
          <w:szCs w:val="28"/>
          <w:lang w:val="uk-UA"/>
        </w:rPr>
        <w:t xml:space="preserve"> трапилось з київським гуртом </w:t>
      </w:r>
      <w:proofErr w:type="spellStart"/>
      <w:r w:rsidR="00BC1B04">
        <w:rPr>
          <w:rFonts w:ascii="Times New Roman" w:hAnsi="Times New Roman" w:cs="Times New Roman"/>
          <w:sz w:val="28"/>
          <w:szCs w:val="28"/>
          <w:lang w:val="en-US"/>
        </w:rPr>
        <w:t>Indytronics</w:t>
      </w:r>
      <w:proofErr w:type="spellEnd"/>
      <w:r w:rsidR="001F0A88" w:rsidRPr="001F0A8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F0A88">
        <w:rPr>
          <w:rFonts w:ascii="Times New Roman" w:hAnsi="Times New Roman" w:cs="Times New Roman"/>
          <w:sz w:val="28"/>
          <w:szCs w:val="28"/>
          <w:lang w:val="uk-UA"/>
        </w:rPr>
        <w:t xml:space="preserve">перша назва – </w:t>
      </w:r>
      <w:proofErr w:type="spellStart"/>
      <w:r w:rsidR="001F0A88" w:rsidRPr="001F0A88">
        <w:rPr>
          <w:rFonts w:ascii="Times New Roman" w:hAnsi="Times New Roman" w:cs="Times New Roman"/>
          <w:sz w:val="28"/>
          <w:szCs w:val="28"/>
          <w:lang w:val="uk-UA"/>
        </w:rPr>
        <w:t>Bonehouse</w:t>
      </w:r>
      <w:proofErr w:type="spellEnd"/>
      <w:r w:rsidR="001F0A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1B04" w:rsidRPr="00BC1B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7095">
        <w:rPr>
          <w:rFonts w:ascii="Times New Roman" w:hAnsi="Times New Roman" w:cs="Times New Roman"/>
          <w:sz w:val="28"/>
          <w:szCs w:val="28"/>
          <w:lang w:val="uk-UA"/>
        </w:rPr>
        <w:t>Їхній</w:t>
      </w:r>
      <w:r w:rsidR="00BC1B04">
        <w:rPr>
          <w:rFonts w:ascii="Times New Roman" w:hAnsi="Times New Roman" w:cs="Times New Roman"/>
          <w:sz w:val="28"/>
          <w:szCs w:val="28"/>
          <w:lang w:val="uk-UA"/>
        </w:rPr>
        <w:t xml:space="preserve"> другий альбом </w:t>
      </w:r>
      <w:r w:rsidR="005B60D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BC1B04" w:rsidRPr="00BC1B04">
        <w:rPr>
          <w:rFonts w:ascii="Times New Roman" w:hAnsi="Times New Roman" w:cs="Times New Roman"/>
          <w:sz w:val="28"/>
          <w:szCs w:val="28"/>
          <w:lang w:val="uk-UA"/>
        </w:rPr>
        <w:t>Scintilla</w:t>
      </w:r>
      <w:proofErr w:type="spellEnd"/>
      <w:r w:rsidR="00BC1B04" w:rsidRPr="00BC1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1B04" w:rsidRPr="00BC1B04">
        <w:rPr>
          <w:rFonts w:ascii="Times New Roman" w:hAnsi="Times New Roman" w:cs="Times New Roman"/>
          <w:sz w:val="28"/>
          <w:szCs w:val="28"/>
          <w:lang w:val="uk-UA"/>
        </w:rPr>
        <w:t>Wave</w:t>
      </w:r>
      <w:proofErr w:type="spellEnd"/>
      <w:r w:rsidR="005B60D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1B04">
        <w:rPr>
          <w:rFonts w:ascii="Times New Roman" w:hAnsi="Times New Roman" w:cs="Times New Roman"/>
          <w:sz w:val="28"/>
          <w:szCs w:val="28"/>
          <w:lang w:val="uk-UA"/>
        </w:rPr>
        <w:t xml:space="preserve"> потрапив у топ-10 кращих </w:t>
      </w:r>
      <w:proofErr w:type="spellStart"/>
      <w:r w:rsidR="00BC1B04">
        <w:rPr>
          <w:rFonts w:ascii="Times New Roman" w:hAnsi="Times New Roman" w:cs="Times New Roman"/>
          <w:sz w:val="28"/>
          <w:szCs w:val="28"/>
          <w:lang w:val="uk-UA"/>
        </w:rPr>
        <w:t>інді-альбомів</w:t>
      </w:r>
      <w:proofErr w:type="spellEnd"/>
      <w:r w:rsidR="00BC1B04">
        <w:rPr>
          <w:rFonts w:ascii="Times New Roman" w:hAnsi="Times New Roman" w:cs="Times New Roman"/>
          <w:sz w:val="28"/>
          <w:szCs w:val="28"/>
          <w:lang w:val="uk-UA"/>
        </w:rPr>
        <w:t xml:space="preserve"> 2015 року</w:t>
      </w:r>
      <w:r w:rsidR="00872C95">
        <w:rPr>
          <w:rFonts w:ascii="Times New Roman" w:hAnsi="Times New Roman" w:cs="Times New Roman"/>
          <w:sz w:val="28"/>
          <w:szCs w:val="28"/>
          <w:lang w:val="uk-UA"/>
        </w:rPr>
        <w:t xml:space="preserve"> за версією американської радіостанції </w:t>
      </w:r>
      <w:proofErr w:type="spellStart"/>
      <w:r w:rsidR="00872C95" w:rsidRPr="00872C95">
        <w:rPr>
          <w:rFonts w:ascii="Times New Roman" w:hAnsi="Times New Roman" w:cs="Times New Roman"/>
          <w:sz w:val="28"/>
          <w:szCs w:val="28"/>
          <w:lang w:val="uk-UA"/>
        </w:rPr>
        <w:t>WoodyRadio</w:t>
      </w:r>
      <w:proofErr w:type="spellEnd"/>
      <w:r w:rsidR="00BC1B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0A88" w:rsidRPr="001F0A88">
        <w:rPr>
          <w:rFonts w:ascii="Times New Roman" w:hAnsi="Times New Roman" w:cs="Times New Roman"/>
          <w:sz w:val="28"/>
          <w:szCs w:val="28"/>
          <w:lang w:val="uk-UA"/>
        </w:rPr>
        <w:t xml:space="preserve">Хлопці грають у стилях </w:t>
      </w:r>
      <w:proofErr w:type="spellStart"/>
      <w:r w:rsidR="006A4CC1">
        <w:rPr>
          <w:rFonts w:ascii="Times New Roman" w:hAnsi="Times New Roman" w:cs="Times New Roman"/>
          <w:sz w:val="28"/>
          <w:szCs w:val="28"/>
          <w:lang w:val="uk-UA"/>
        </w:rPr>
        <w:t>інді-рок</w:t>
      </w:r>
      <w:proofErr w:type="spellEnd"/>
      <w:r w:rsidR="006A4CC1">
        <w:rPr>
          <w:rFonts w:ascii="Times New Roman" w:hAnsi="Times New Roman" w:cs="Times New Roman"/>
          <w:sz w:val="28"/>
          <w:szCs w:val="28"/>
          <w:lang w:val="uk-UA"/>
        </w:rPr>
        <w:t xml:space="preserve"> та пост-панк </w:t>
      </w:r>
      <w:proofErr w:type="spellStart"/>
      <w:r w:rsidR="006A4CC1">
        <w:rPr>
          <w:rFonts w:ascii="Times New Roman" w:hAnsi="Times New Roman" w:cs="Times New Roman"/>
          <w:sz w:val="28"/>
          <w:szCs w:val="28"/>
          <w:lang w:val="uk-UA"/>
        </w:rPr>
        <w:t>рівайвл</w:t>
      </w:r>
      <w:proofErr w:type="spellEnd"/>
      <w:r w:rsidR="001F0A88">
        <w:rPr>
          <w:rFonts w:ascii="Times New Roman" w:hAnsi="Times New Roman" w:cs="Times New Roman"/>
          <w:sz w:val="28"/>
          <w:szCs w:val="28"/>
          <w:lang w:val="uk-UA"/>
        </w:rPr>
        <w:t>, поєднуючи записи і концерти з навчанням в університе</w:t>
      </w:r>
      <w:r w:rsidR="00AD53AB">
        <w:rPr>
          <w:rFonts w:ascii="Times New Roman" w:hAnsi="Times New Roman" w:cs="Times New Roman"/>
          <w:sz w:val="28"/>
          <w:szCs w:val="28"/>
          <w:lang w:val="uk-UA"/>
        </w:rPr>
        <w:t>ті та</w:t>
      </w:r>
      <w:r w:rsidR="001F0A88">
        <w:rPr>
          <w:rFonts w:ascii="Times New Roman" w:hAnsi="Times New Roman" w:cs="Times New Roman"/>
          <w:sz w:val="28"/>
          <w:szCs w:val="28"/>
          <w:lang w:val="uk-UA"/>
        </w:rPr>
        <w:t xml:space="preserve"> подорожами. </w:t>
      </w:r>
      <w:proofErr w:type="spellStart"/>
      <w:r w:rsidR="001F0A88">
        <w:rPr>
          <w:rFonts w:ascii="Times New Roman" w:hAnsi="Times New Roman" w:cs="Times New Roman"/>
          <w:sz w:val="28"/>
          <w:szCs w:val="28"/>
          <w:lang w:val="uk-UA"/>
        </w:rPr>
        <w:t>Фронтмен</w:t>
      </w:r>
      <w:proofErr w:type="spellEnd"/>
      <w:r w:rsidR="001F0A88">
        <w:rPr>
          <w:rFonts w:ascii="Times New Roman" w:hAnsi="Times New Roman" w:cs="Times New Roman"/>
          <w:sz w:val="28"/>
          <w:szCs w:val="28"/>
          <w:lang w:val="uk-UA"/>
        </w:rPr>
        <w:t xml:space="preserve"> і автор текстів Данило </w:t>
      </w:r>
      <w:proofErr w:type="spellStart"/>
      <w:r w:rsidR="001F0A88">
        <w:rPr>
          <w:rFonts w:ascii="Times New Roman" w:hAnsi="Times New Roman" w:cs="Times New Roman"/>
          <w:sz w:val="28"/>
          <w:szCs w:val="28"/>
          <w:lang w:val="uk-UA"/>
        </w:rPr>
        <w:t>Богданенко</w:t>
      </w:r>
      <w:proofErr w:type="spellEnd"/>
      <w:r w:rsidR="0055237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D53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8ED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особистість </w:t>
      </w:r>
      <w:r w:rsidR="00DE66DF">
        <w:rPr>
          <w:rFonts w:ascii="Times New Roman" w:hAnsi="Times New Roman" w:cs="Times New Roman"/>
          <w:sz w:val="28"/>
          <w:szCs w:val="28"/>
          <w:lang w:val="uk-UA"/>
        </w:rPr>
        <w:t>відверта</w:t>
      </w:r>
      <w:r w:rsidR="006808ED">
        <w:rPr>
          <w:rFonts w:ascii="Times New Roman" w:hAnsi="Times New Roman" w:cs="Times New Roman"/>
          <w:sz w:val="28"/>
          <w:szCs w:val="28"/>
          <w:lang w:val="uk-UA"/>
        </w:rPr>
        <w:t>, цілеспрямована і космополітична</w:t>
      </w:r>
      <w:r w:rsidR="00552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08ED">
        <w:rPr>
          <w:rFonts w:ascii="Times New Roman" w:hAnsi="Times New Roman" w:cs="Times New Roman"/>
          <w:sz w:val="28"/>
          <w:szCs w:val="28"/>
          <w:lang w:val="uk-UA"/>
        </w:rPr>
        <w:t xml:space="preserve"> пісні</w:t>
      </w:r>
      <w:r w:rsidR="0055237F">
        <w:rPr>
          <w:rFonts w:ascii="Times New Roman" w:hAnsi="Times New Roman" w:cs="Times New Roman"/>
          <w:sz w:val="28"/>
          <w:szCs w:val="28"/>
          <w:lang w:val="uk-UA"/>
        </w:rPr>
        <w:t xml:space="preserve"> пише англійською, а</w:t>
      </w:r>
      <w:r w:rsidR="001F0A88">
        <w:rPr>
          <w:rFonts w:ascii="Times New Roman" w:hAnsi="Times New Roman" w:cs="Times New Roman"/>
          <w:sz w:val="28"/>
          <w:szCs w:val="28"/>
          <w:lang w:val="uk-UA"/>
        </w:rPr>
        <w:t xml:space="preserve"> взим</w:t>
      </w:r>
      <w:r w:rsidR="00AD53AB">
        <w:rPr>
          <w:rFonts w:ascii="Times New Roman" w:hAnsi="Times New Roman" w:cs="Times New Roman"/>
          <w:sz w:val="28"/>
          <w:szCs w:val="28"/>
          <w:lang w:val="uk-UA"/>
        </w:rPr>
        <w:t>ку відвідував Індію.</w:t>
      </w:r>
      <w:bookmarkStart w:id="0" w:name="_GoBack"/>
      <w:bookmarkEnd w:id="0"/>
    </w:p>
    <w:p w:rsidR="005A1F6D" w:rsidRPr="00872C95" w:rsidRDefault="005A1F6D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Які стос</w:t>
      </w:r>
      <w:r w:rsidR="00816155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унки ви 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мали з музикою</w:t>
      </w:r>
      <w:r w:rsidR="00730674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 того,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виникла ідея створити</w:t>
      </w:r>
      <w:r w:rsidR="00730674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групу?</w:t>
      </w:r>
    </w:p>
    <w:p w:rsidR="006A4CC1" w:rsidRDefault="006A4CC1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Музика оточувала мене все свідоме життя. У віці 6 років я підспівував першій пісні на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Playstation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10 знав на пам</w:t>
      </w:r>
      <w:r w:rsidRPr="006A4CC1">
        <w:rPr>
          <w:rFonts w:ascii="Times New Roman" w:hAnsi="Times New Roman" w:cs="Times New Roman"/>
          <w:sz w:val="28"/>
          <w:szCs w:val="28"/>
          <w:lang w:val="uk-UA"/>
        </w:rPr>
        <w:t>`ять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існі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Beatles</w:t>
      </w:r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а в 13 написав першу в своєму житті пісню. Але створення групи це не результат стосунків із музикою, а швидше звичайний випадок із життя. Якось ми з Денисом (гітари, бек-вокал) поїхали в тур по Скандинавії і були проїздом у Стокгольмі. Місцеві музиканти з допомогою коробки і двох акустичних гітар настільки класно виконали «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Make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Queens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Stone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Age</w:t>
      </w:r>
      <w:proofErr w:type="spellEnd"/>
      <w:r w:rsidRPr="006A4CC1">
        <w:rPr>
          <w:rFonts w:ascii="Times New Roman" w:hAnsi="Times New Roman" w:cs="Times New Roman"/>
          <w:sz w:val="28"/>
          <w:szCs w:val="28"/>
          <w:lang w:val="uk-UA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ми з хлопцями досі не сходимо з курсу на якісний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пост-панк.</w:t>
      </w:r>
    </w:p>
    <w:p w:rsidR="00816155" w:rsidRPr="00872C95" w:rsidRDefault="00816155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Ваш гурт існує три роки, змінив дві назви і випустив два альбоми. Але коли слухаєш цю музику, вражає її зріле, абсолютно професійне звучання. Який відсоток у її створення вкладено натхнення, а який – </w:t>
      </w:r>
      <w:r w:rsidR="00914A1C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важкої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праці?</w:t>
      </w:r>
    </w:p>
    <w:p w:rsidR="006A4CC1" w:rsidRDefault="006A4CC1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Дякую, завжди приємно чути такі речі, адже праця, яку музикант </w:t>
      </w:r>
      <w:r w:rsidR="00DE66DF">
        <w:rPr>
          <w:rFonts w:ascii="Times New Roman" w:hAnsi="Times New Roman" w:cs="Times New Roman"/>
          <w:sz w:val="28"/>
          <w:szCs w:val="28"/>
          <w:lang w:val="uk-UA"/>
        </w:rPr>
        <w:t>вкладає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створення пісні – безмежна. Натхнення приходить на самому початку і дає поштовх, наче снігова куля, яка потім перетворюється на лавину. Далі справа за працею, щоб цю «снігову кулю» почув кожен. Це два неодмінні складники в музиці.</w:t>
      </w:r>
    </w:p>
    <w:p w:rsidR="00730674" w:rsidRPr="00872C95" w:rsidRDefault="00C30EAD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Здається,</w:t>
      </w:r>
      <w:r w:rsidR="002D6F81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кож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="002D6F81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ого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музикант</w:t>
      </w:r>
      <w:r w:rsidR="002D6F81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а є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улюблені групи, які були прикладом, формували його смак і стиль. Хто це для вас, чиї треки постійно крутяться у голові?</w:t>
      </w:r>
    </w:p>
    <w:p w:rsidR="006A4CC1" w:rsidRPr="006A4CC1" w:rsidRDefault="006A4CC1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Явних фаворитів ми не виділяємо. Кожен із нас слухає доволі різну музику, яка формує стиль кожного з учасників групи. Потім все це зливається воєдино – ось звідки взялися </w:t>
      </w:r>
      <w:proofErr w:type="spellStart"/>
      <w:r w:rsidRPr="006A4CC1">
        <w:rPr>
          <w:rFonts w:ascii="Times New Roman" w:hAnsi="Times New Roman" w:cs="Times New Roman"/>
          <w:sz w:val="28"/>
          <w:szCs w:val="28"/>
          <w:lang w:val="uk-UA"/>
        </w:rPr>
        <w:t>Indytronics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Мистецтво існує, і завжди буде існувати завдяки наслідуванню. Я не говорю про крадіжку, я говорю саме про перейняття деяких моментів. Створення музики можна порівняти з </w:t>
      </w:r>
      <w:r w:rsidR="00DE66D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готуванням пирога – декілька поварів візьмуть однакові інгредієнти, але пироги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6A4CC1">
        <w:rPr>
          <w:rFonts w:ascii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вийдуть різні.</w:t>
      </w:r>
    </w:p>
    <w:p w:rsidR="002D6F81" w:rsidRPr="00872C95" w:rsidRDefault="00914A1C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Чому</w:t>
      </w:r>
      <w:r w:rsidR="002D6F81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створюєте саме англомовні тексти?</w:t>
      </w:r>
    </w:p>
    <w:p w:rsidR="006A4CC1" w:rsidRPr="006A4CC1" w:rsidRDefault="006A4CC1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6A4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завжди був поруч з</w:t>
      </w:r>
      <w:r w:rsidR="006808ED">
        <w:rPr>
          <w:rFonts w:ascii="Times New Roman" w:hAnsi="Times New Roman" w:cs="Times New Roman"/>
          <w:sz w:val="28"/>
          <w:szCs w:val="28"/>
          <w:lang w:val="uk-UA"/>
        </w:rPr>
        <w:t xml:space="preserve"> нами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самого дитинства. Співати світовою мовою – це я вважаю нашим головним досягненням. </w:t>
      </w:r>
      <w:r w:rsidR="00624655">
        <w:rPr>
          <w:rFonts w:ascii="Times New Roman" w:hAnsi="Times New Roman" w:cs="Times New Roman"/>
          <w:sz w:val="28"/>
          <w:szCs w:val="28"/>
          <w:lang w:val="uk-UA"/>
        </w:rPr>
        <w:t>Це як іти по світу і нести прапор планети Земля – зрозуміти тебе може кожен.</w:t>
      </w:r>
    </w:p>
    <w:p w:rsidR="00DB1E82" w:rsidRPr="00872C95" w:rsidRDefault="003C2FEF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Відчуваєте реакцію,</w:t>
      </w:r>
      <w:r w:rsidR="00914A1C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фідбек</w:t>
      </w:r>
      <w:proofErr w:type="spellEnd"/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</w:t>
      </w:r>
      <w:r w:rsidR="00DB1E82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публіки? У вас</w:t>
      </w:r>
      <w:r w:rsidR="00A50C6E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є</w:t>
      </w:r>
      <w:r w:rsidR="00816155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фанати, фанатки,</w:t>
      </w:r>
      <w:r w:rsidR="00914A1C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16155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і я</w:t>
      </w:r>
      <w:r w:rsidR="008C0542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кі з ними відносини?</w:t>
      </w:r>
    </w:p>
    <w:p w:rsidR="00624655" w:rsidRPr="00624655" w:rsidRDefault="00624655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нас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фідбек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багатьох речей. Кожен перегляд нашого відео – уже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фідбек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Будь-який комплімент, коментар, лист – теж пе</w:t>
      </w:r>
      <w:r w:rsidR="00DE66DF">
        <w:rPr>
          <w:rFonts w:ascii="Times New Roman" w:hAnsi="Times New Roman" w:cs="Times New Roman"/>
          <w:sz w:val="28"/>
          <w:szCs w:val="28"/>
          <w:lang w:val="uk-UA"/>
        </w:rPr>
        <w:t>вна реакція. На живих концертах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складніше і цікавіше. Жодна репетиція не підготує тебе до концерту на всі сто. До концерту готує сам концерт, який ти даєш в цю хвилину. Завести глядача, зробити так, щоб він мимоволі рухав рукою в такт уже на першому треку – однозначна перемога. Є люди які допомагають, приходять і стежать за новинами – їм величезний респект. Якби вони знали, як це важливо для нас з хлопцями!</w:t>
      </w:r>
    </w:p>
    <w:p w:rsidR="00914A1C" w:rsidRPr="00872C95" w:rsidRDefault="00C51328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Як вам взагалі</w:t>
      </w:r>
      <w:r w:rsidR="00730674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вдалося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потрапити на зарубіжні</w:t>
      </w:r>
      <w:r w:rsidR="00C30EAD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канали і радіостанції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  <w:r w:rsidR="00302D27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B1E82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Д</w:t>
      </w:r>
      <w:r w:rsidR="00C30EAD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е вас можна почути тепер?</w:t>
      </w:r>
    </w:p>
    <w:p w:rsidR="00624655" w:rsidRPr="00872C95" w:rsidRDefault="00624655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 просто – ми довго і наполегливо стукали в двері, які нам відчинили з посмішкою. Більше 25 радіостанцій по всьому світу, з яких 16 у Штатах і лише дві в Україні </w:t>
      </w:r>
      <w:r w:rsidRPr="0062465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24655">
        <w:rPr>
          <w:rFonts w:ascii="Times New Roman" w:hAnsi="Times New Roman" w:cs="Times New Roman"/>
          <w:sz w:val="28"/>
          <w:szCs w:val="28"/>
          <w:lang w:val="uk-UA"/>
        </w:rPr>
        <w:t>Radio</w:t>
      </w:r>
      <w:proofErr w:type="spellEnd"/>
      <w:r w:rsidRPr="0062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655">
        <w:rPr>
          <w:rFonts w:ascii="Times New Roman" w:hAnsi="Times New Roman" w:cs="Times New Roman"/>
          <w:sz w:val="28"/>
          <w:szCs w:val="28"/>
          <w:lang w:val="uk-UA"/>
        </w:rPr>
        <w:t>Roks</w:t>
      </w:r>
      <w:proofErr w:type="spellEnd"/>
      <w:r w:rsidRPr="006246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4655">
        <w:rPr>
          <w:rFonts w:ascii="Times New Roman" w:hAnsi="Times New Roman" w:cs="Times New Roman"/>
          <w:sz w:val="28"/>
          <w:szCs w:val="28"/>
          <w:lang w:val="uk-UA"/>
        </w:rPr>
        <w:t>Europa</w:t>
      </w:r>
      <w:proofErr w:type="spellEnd"/>
      <w:r w:rsidRPr="0062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655">
        <w:rPr>
          <w:rFonts w:ascii="Times New Roman" w:hAnsi="Times New Roman" w:cs="Times New Roman"/>
          <w:sz w:val="28"/>
          <w:szCs w:val="28"/>
          <w:lang w:val="uk-UA"/>
        </w:rPr>
        <w:t>Plus</w:t>
      </w:r>
      <w:proofErr w:type="spellEnd"/>
      <w:r w:rsidRPr="00624655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каналів, окрім </w:t>
      </w:r>
      <w:proofErr w:type="spellStart"/>
      <w:r w:rsidRPr="00624655">
        <w:rPr>
          <w:rFonts w:ascii="Times New Roman" w:hAnsi="Times New Roman" w:cs="Times New Roman"/>
          <w:sz w:val="28"/>
          <w:szCs w:val="28"/>
          <w:lang w:val="uk-UA"/>
        </w:rPr>
        <w:t>Californ</w:t>
      </w:r>
      <w:r>
        <w:rPr>
          <w:rFonts w:ascii="Times New Roman" w:hAnsi="Times New Roman" w:cs="Times New Roman"/>
          <w:sz w:val="28"/>
          <w:szCs w:val="28"/>
          <w:lang w:val="uk-UA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Music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Channel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Сан-Франциско, кліп «</w:t>
      </w:r>
      <w:proofErr w:type="spellStart"/>
      <w:r w:rsidRPr="00624655">
        <w:rPr>
          <w:rFonts w:ascii="Times New Roman" w:hAnsi="Times New Roman" w:cs="Times New Roman"/>
          <w:sz w:val="28"/>
          <w:szCs w:val="28"/>
          <w:lang w:val="uk-UA"/>
        </w:rPr>
        <w:t>Clone</w:t>
      </w:r>
      <w:proofErr w:type="spellEnd"/>
      <w:r w:rsidRPr="0062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655">
        <w:rPr>
          <w:rFonts w:ascii="Times New Roman" w:hAnsi="Times New Roman" w:cs="Times New Roman"/>
          <w:sz w:val="28"/>
          <w:szCs w:val="28"/>
          <w:lang w:val="uk-UA"/>
        </w:rPr>
        <w:t>Fight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затвердив у ротацію ще один важливий для нас канал. </w:t>
      </w:r>
      <w:r w:rsidR="00C173EE">
        <w:rPr>
          <w:rFonts w:ascii="Times New Roman" w:hAnsi="Times New Roman" w:cs="Times New Roman"/>
          <w:sz w:val="28"/>
          <w:szCs w:val="28"/>
          <w:lang w:val="uk-UA"/>
        </w:rPr>
        <w:t xml:space="preserve">Готові? Це чортів MTV U в США. Ми поки не афішували, але вам ексклюзивно розповіли, тому що ви якраз потрапили під роздачу щастя і радості від </w:t>
      </w:r>
      <w:proofErr w:type="spellStart"/>
      <w:r w:rsidR="00C173EE" w:rsidRPr="00C173EE">
        <w:rPr>
          <w:rFonts w:ascii="Times New Roman" w:hAnsi="Times New Roman" w:cs="Times New Roman"/>
          <w:sz w:val="28"/>
          <w:szCs w:val="28"/>
          <w:lang w:val="uk-UA"/>
        </w:rPr>
        <w:t>Indytronics</w:t>
      </w:r>
      <w:proofErr w:type="spellEnd"/>
      <w:r w:rsidR="00872C95" w:rsidRPr="00872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C95" w:rsidRPr="00872C95">
        <w:rPr>
          <w:rFonts w:ascii="Times New Roman" w:hAnsi="Times New Roman" w:cs="Times New Roman"/>
          <w:sz w:val="28"/>
          <w:szCs w:val="28"/>
          <w:lang w:val="en-US"/>
        </w:rPr>
        <w:sym w:font="Wingdings" w:char="F04A"/>
      </w:r>
      <w:r w:rsidR="00872C95" w:rsidRPr="00872C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F81" w:rsidRPr="00872C95" w:rsidRDefault="00914A1C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Indytronics</w:t>
      </w:r>
      <w:proofErr w:type="spellEnd"/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 початку були націлені на іноземну аудиторію?</w:t>
      </w:r>
    </w:p>
    <w:p w:rsidR="00C173EE" w:rsidRPr="00C173EE" w:rsidRDefault="00C173EE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Безперечно! Сказати що ми націлені лише на іноземців – неправильно, але великою мірою так, ми повільно, але впевнено рухаємось у західному напрямку.</w:t>
      </w:r>
    </w:p>
    <w:p w:rsidR="00B92885" w:rsidRPr="00872C95" w:rsidRDefault="00816155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М</w:t>
      </w:r>
      <w:r w:rsidR="00B92885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олодим українським </w:t>
      </w:r>
      <w:r w:rsidR="00730674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гуртам важко пробитися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навіть</w:t>
      </w:r>
      <w:r w:rsidR="00730674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вітчизняний ефір</w:t>
      </w:r>
      <w:r w:rsidR="00B92885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. В чому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їх</w:t>
      </w:r>
      <w:r w:rsidR="00B92885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проблема?</w:t>
      </w:r>
    </w:p>
    <w:p w:rsidR="00C173EE" w:rsidRPr="00C173EE" w:rsidRDefault="00872C95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173EE">
        <w:rPr>
          <w:rFonts w:ascii="Times New Roman" w:hAnsi="Times New Roman" w:cs="Times New Roman"/>
          <w:sz w:val="28"/>
          <w:szCs w:val="28"/>
          <w:lang w:val="uk-UA"/>
        </w:rPr>
        <w:t xml:space="preserve">и вважаємо, що проблема взагалі не в групах – справа у самих радіостанціях. Іноземці нас ніколи не ігнорували. На лист вони </w:t>
      </w:r>
      <w:r>
        <w:rPr>
          <w:rFonts w:ascii="Times New Roman" w:hAnsi="Times New Roman" w:cs="Times New Roman"/>
          <w:sz w:val="28"/>
          <w:szCs w:val="28"/>
          <w:lang w:val="uk-UA"/>
        </w:rPr>
        <w:t>в будь-якому випадку дадуть відповідь</w:t>
      </w:r>
      <w:r w:rsidR="00C173EE">
        <w:rPr>
          <w:rFonts w:ascii="Times New Roman" w:hAnsi="Times New Roman" w:cs="Times New Roman"/>
          <w:sz w:val="28"/>
          <w:szCs w:val="28"/>
          <w:lang w:val="uk-UA"/>
        </w:rPr>
        <w:t xml:space="preserve">: або «так, скиньте ще», або «поки що ні, вибачте». Так от, друга відповідь нам теж подобається, хоча б тому, що вона існує. Щодо наших радіостанцій (крім </w:t>
      </w:r>
      <w:proofErr w:type="spellStart"/>
      <w:r w:rsidR="00C173EE">
        <w:rPr>
          <w:rFonts w:ascii="Times New Roman" w:hAnsi="Times New Roman" w:cs="Times New Roman"/>
          <w:sz w:val="28"/>
          <w:szCs w:val="28"/>
          <w:lang w:val="uk-UA"/>
        </w:rPr>
        <w:t>Radio</w:t>
      </w:r>
      <w:proofErr w:type="spellEnd"/>
      <w:r w:rsidR="00C17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3EE">
        <w:rPr>
          <w:rFonts w:ascii="Times New Roman" w:hAnsi="Times New Roman" w:cs="Times New Roman"/>
          <w:sz w:val="28"/>
          <w:szCs w:val="28"/>
          <w:lang w:val="uk-UA"/>
        </w:rPr>
        <w:t>Roks</w:t>
      </w:r>
      <w:proofErr w:type="spellEnd"/>
      <w:r w:rsidR="00C173E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C173EE" w:rsidRPr="00C17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3EE" w:rsidRPr="00C173EE">
        <w:rPr>
          <w:rFonts w:ascii="Times New Roman" w:hAnsi="Times New Roman" w:cs="Times New Roman"/>
          <w:sz w:val="28"/>
          <w:szCs w:val="28"/>
          <w:lang w:val="uk-UA"/>
        </w:rPr>
        <w:t>Europa</w:t>
      </w:r>
      <w:proofErr w:type="spellEnd"/>
      <w:r w:rsidR="00C173EE" w:rsidRPr="00C17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3EE" w:rsidRPr="00C173EE">
        <w:rPr>
          <w:rFonts w:ascii="Times New Roman" w:hAnsi="Times New Roman" w:cs="Times New Roman"/>
          <w:sz w:val="28"/>
          <w:szCs w:val="28"/>
          <w:lang w:val="uk-UA"/>
        </w:rPr>
        <w:t>Plus</w:t>
      </w:r>
      <w:proofErr w:type="spellEnd"/>
      <w:r w:rsidR="00C173EE">
        <w:rPr>
          <w:rFonts w:ascii="Times New Roman" w:hAnsi="Times New Roman" w:cs="Times New Roman"/>
          <w:sz w:val="28"/>
          <w:szCs w:val="28"/>
          <w:lang w:val="uk-UA"/>
        </w:rPr>
        <w:t xml:space="preserve">) поки нічого збагнути не </w:t>
      </w:r>
      <w:r w:rsidR="005B60D9">
        <w:rPr>
          <w:rFonts w:ascii="Times New Roman" w:hAnsi="Times New Roman" w:cs="Times New Roman"/>
          <w:sz w:val="28"/>
          <w:szCs w:val="28"/>
          <w:lang w:val="uk-UA"/>
        </w:rPr>
        <w:t>можу. В принципі, як і вони стосовно</w:t>
      </w:r>
      <w:r w:rsidR="00C17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0D9" w:rsidRPr="005B60D9">
        <w:rPr>
          <w:rFonts w:ascii="Times New Roman" w:hAnsi="Times New Roman" w:cs="Times New Roman"/>
          <w:sz w:val="28"/>
          <w:szCs w:val="28"/>
          <w:lang w:val="uk-UA"/>
        </w:rPr>
        <w:t>Indytronics</w:t>
      </w:r>
      <w:proofErr w:type="spellEnd"/>
      <w:r w:rsidR="005B60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31DE" w:rsidRPr="00872C95" w:rsidRDefault="00730674" w:rsidP="0087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Д</w:t>
      </w:r>
      <w:r w:rsidR="00816155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е,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</w:t>
      </w:r>
      <w:r w:rsidR="005A1F6D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а яких сценах</w:t>
      </w:r>
      <w:r w:rsidR="007031DE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бачите се</w:t>
      </w:r>
      <w:r w:rsidR="00F506E2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бе в майбут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ньому</w:t>
      </w:r>
      <w:r w:rsidR="007031DE"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  <w:r w:rsidRPr="00872C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B60D9" w:rsidRPr="005B60D9" w:rsidRDefault="005B60D9" w:rsidP="0087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Візуалізація думок наближає до успіху. Тому так – ми бачимо себе на сценах топових 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872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5B60D9">
        <w:rPr>
          <w:rFonts w:ascii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Європи. За самою візуалізацією, звісно, стоїть величезна праця і ціла гора нюансів.</w:t>
      </w:r>
    </w:p>
    <w:p w:rsidR="00AC354E" w:rsidRPr="006808ED" w:rsidRDefault="00F506E2" w:rsidP="00872C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8ED">
        <w:rPr>
          <w:rFonts w:ascii="Times New Roman" w:hAnsi="Times New Roman" w:cs="Times New Roman"/>
          <w:b/>
          <w:sz w:val="28"/>
          <w:szCs w:val="28"/>
          <w:lang w:val="uk-UA"/>
        </w:rPr>
        <w:t>Над</w:t>
      </w:r>
      <w:r w:rsidRPr="00680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чим </w:t>
      </w:r>
      <w:proofErr w:type="spellStart"/>
      <w:r w:rsidR="00A103F2" w:rsidRPr="006808ED">
        <w:rPr>
          <w:rFonts w:ascii="Times New Roman" w:hAnsi="Times New Roman" w:cs="Times New Roman"/>
          <w:b/>
          <w:sz w:val="28"/>
          <w:szCs w:val="28"/>
          <w:lang w:val="uk-UA"/>
        </w:rPr>
        <w:t>Indytronics</w:t>
      </w:r>
      <w:proofErr w:type="spellEnd"/>
      <w:r w:rsidRPr="00680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працює на цей момент?</w:t>
      </w:r>
    </w:p>
    <w:p w:rsidR="00FF4EEA" w:rsidRPr="00A23D27" w:rsidRDefault="005B60D9" w:rsidP="006246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Кілька тижнів тому записали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нових пісень. Я думаю, ми зможемо здивувати. Поки не будемо нічого обіцяти, бо 2015</w:t>
      </w:r>
      <w:r w:rsidR="00872C95">
        <w:rPr>
          <w:rFonts w:ascii="Times New Roman" w:hAnsi="Times New Roman" w:cs="Times New Roman"/>
          <w:sz w:val="28"/>
          <w:szCs w:val="28"/>
          <w:lang w:val="uk-UA"/>
        </w:rPr>
        <w:t xml:space="preserve"> і так став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роком релізів. </w:t>
      </w:r>
      <w:proofErr w:type="spellStart"/>
      <w:r w:rsidRPr="005B60D9">
        <w:rPr>
          <w:rFonts w:ascii="Times New Roman" w:hAnsi="Times New Roman" w:cs="Times New Roman"/>
          <w:sz w:val="28"/>
          <w:szCs w:val="28"/>
          <w:lang w:val="uk-UA"/>
        </w:rPr>
        <w:t>Ло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B60D9">
        <w:rPr>
          <w:rFonts w:ascii="Times New Roman" w:hAnsi="Times New Roman" w:cs="Times New Roman"/>
          <w:sz w:val="28"/>
          <w:szCs w:val="28"/>
          <w:lang w:val="uk-UA"/>
        </w:rPr>
        <w:t>ґплей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B60D9">
        <w:rPr>
          <w:rFonts w:ascii="Times New Roman" w:hAnsi="Times New Roman" w:cs="Times New Roman"/>
          <w:sz w:val="28"/>
          <w:szCs w:val="28"/>
          <w:lang w:val="uk-UA"/>
        </w:rPr>
        <w:t>Scintilla</w:t>
      </w:r>
      <w:proofErr w:type="spellEnd"/>
      <w:r w:rsidRPr="005B60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60D9">
        <w:rPr>
          <w:rFonts w:ascii="Times New Roman" w:hAnsi="Times New Roman" w:cs="Times New Roman"/>
          <w:sz w:val="28"/>
          <w:szCs w:val="28"/>
          <w:lang w:val="uk-UA"/>
        </w:rPr>
        <w:t>Wave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вийшов у квітні. «</w:t>
      </w:r>
      <w:proofErr w:type="spellStart"/>
      <w:r w:rsidRPr="005B60D9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5B60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60D9">
        <w:rPr>
          <w:rFonts w:ascii="Times New Roman" w:hAnsi="Times New Roman" w:cs="Times New Roman"/>
          <w:sz w:val="28"/>
          <w:szCs w:val="28"/>
          <w:lang w:val="uk-UA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ity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кавер-версію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однойменної пісні британців </w:t>
      </w:r>
      <w:proofErr w:type="spellStart"/>
      <w:r w:rsidRPr="005B60D9">
        <w:rPr>
          <w:rFonts w:ascii="Times New Roman" w:hAnsi="Times New Roman" w:cs="Times New Roman"/>
          <w:sz w:val="28"/>
          <w:szCs w:val="28"/>
          <w:lang w:val="uk-UA"/>
        </w:rPr>
        <w:t>Mattafix</w:t>
      </w:r>
      <w:proofErr w:type="spellEnd"/>
      <w:r w:rsidR="006808E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випустили разом з американським співаком і письменником Чадом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Саґ</w:t>
      </w:r>
      <w:r w:rsidRPr="005B60D9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872C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872C95" w:rsidRPr="00872C95">
        <w:rPr>
          <w:rFonts w:ascii="Times New Roman" w:hAnsi="Times New Roman" w:cs="Times New Roman"/>
          <w:sz w:val="28"/>
          <w:szCs w:val="28"/>
          <w:lang w:val="uk-UA"/>
        </w:rPr>
        <w:t>Chad</w:t>
      </w:r>
      <w:proofErr w:type="spellEnd"/>
      <w:r w:rsidR="00872C95" w:rsidRPr="00872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2C95" w:rsidRPr="00872C95">
        <w:rPr>
          <w:rFonts w:ascii="Times New Roman" w:hAnsi="Times New Roman" w:cs="Times New Roman"/>
          <w:sz w:val="28"/>
          <w:szCs w:val="28"/>
          <w:lang w:val="uk-UA"/>
        </w:rPr>
        <w:t>Sugg</w:t>
      </w:r>
      <w:proofErr w:type="spellEnd"/>
      <w:r w:rsidR="00872C95" w:rsidRPr="00872C9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08ED">
        <w:rPr>
          <w:rFonts w:ascii="Times New Roman" w:hAnsi="Times New Roman" w:cs="Times New Roman"/>
          <w:sz w:val="28"/>
          <w:szCs w:val="28"/>
          <w:lang w:val="uk-UA"/>
        </w:rPr>
        <w:t>А кліп «</w:t>
      </w:r>
      <w:proofErr w:type="spellStart"/>
      <w:r w:rsidR="006808ED" w:rsidRPr="006808ED">
        <w:rPr>
          <w:rFonts w:ascii="Times New Roman" w:hAnsi="Times New Roman" w:cs="Times New Roman"/>
          <w:sz w:val="28"/>
          <w:szCs w:val="28"/>
          <w:lang w:val="uk-UA"/>
        </w:rPr>
        <w:t>Clone</w:t>
      </w:r>
      <w:proofErr w:type="spellEnd"/>
      <w:r w:rsidR="006808ED" w:rsidRPr="00680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08ED" w:rsidRPr="006808ED">
        <w:rPr>
          <w:rFonts w:ascii="Times New Roman" w:hAnsi="Times New Roman" w:cs="Times New Roman"/>
          <w:sz w:val="28"/>
          <w:szCs w:val="28"/>
          <w:lang w:val="uk-UA"/>
        </w:rPr>
        <w:t>Fight</w:t>
      </w:r>
      <w:proofErr w:type="spellEnd"/>
      <w:r w:rsidR="006808ED">
        <w:rPr>
          <w:rFonts w:ascii="Times New Roman" w:hAnsi="Times New Roman" w:cs="Times New Roman"/>
          <w:sz w:val="28"/>
          <w:szCs w:val="28"/>
          <w:lang w:val="uk-UA"/>
        </w:rPr>
        <w:t>» нещодавно набрав</w:t>
      </w:r>
      <w:r w:rsidR="006808ED" w:rsidRPr="006808ED">
        <w:rPr>
          <w:rFonts w:ascii="Times New Roman" w:hAnsi="Times New Roman" w:cs="Times New Roman"/>
          <w:sz w:val="28"/>
          <w:szCs w:val="28"/>
        </w:rPr>
        <w:t xml:space="preserve"> 60 </w:t>
      </w:r>
      <w:r w:rsidR="006808ED">
        <w:rPr>
          <w:rFonts w:ascii="Times New Roman" w:hAnsi="Times New Roman" w:cs="Times New Roman"/>
          <w:sz w:val="28"/>
          <w:szCs w:val="28"/>
          <w:lang w:val="uk-UA"/>
        </w:rPr>
        <w:t xml:space="preserve">тисяч переглядів. Офіційно творчий рік ми закрили, випустивши </w:t>
      </w:r>
      <w:proofErr w:type="spellStart"/>
      <w:r w:rsidR="006808ED" w:rsidRPr="006808ED">
        <w:rPr>
          <w:rFonts w:ascii="Times New Roman" w:hAnsi="Times New Roman" w:cs="Times New Roman"/>
          <w:sz w:val="28"/>
          <w:szCs w:val="28"/>
          <w:lang w:val="uk-UA"/>
        </w:rPr>
        <w:t>Flowerspot</w:t>
      </w:r>
      <w:proofErr w:type="spellEnd"/>
      <w:r w:rsidR="006808ED" w:rsidRPr="00680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08ED" w:rsidRPr="006808ED">
        <w:rPr>
          <w:rFonts w:ascii="Times New Roman" w:hAnsi="Times New Roman" w:cs="Times New Roman"/>
          <w:sz w:val="28"/>
          <w:szCs w:val="28"/>
          <w:lang w:val="uk-UA"/>
        </w:rPr>
        <w:t>Sessions</w:t>
      </w:r>
      <w:proofErr w:type="spellEnd"/>
      <w:r w:rsidR="006808ED">
        <w:rPr>
          <w:rFonts w:ascii="Times New Roman" w:hAnsi="Times New Roman" w:cs="Times New Roman"/>
          <w:sz w:val="28"/>
          <w:szCs w:val="28"/>
          <w:lang w:val="uk-UA"/>
        </w:rPr>
        <w:t xml:space="preserve">, три </w:t>
      </w:r>
      <w:proofErr w:type="spellStart"/>
      <w:r w:rsidR="006808ED">
        <w:rPr>
          <w:rFonts w:ascii="Times New Roman" w:hAnsi="Times New Roman" w:cs="Times New Roman"/>
          <w:sz w:val="28"/>
          <w:szCs w:val="28"/>
          <w:lang w:val="uk-UA"/>
        </w:rPr>
        <w:t>напівакустичних</w:t>
      </w:r>
      <w:proofErr w:type="spellEnd"/>
      <w:r w:rsidR="00680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8ED">
        <w:rPr>
          <w:rFonts w:ascii="Times New Roman" w:hAnsi="Times New Roman" w:cs="Times New Roman"/>
          <w:sz w:val="28"/>
          <w:szCs w:val="28"/>
          <w:lang w:val="en-US"/>
        </w:rPr>
        <w:t>live</w:t>
      </w:r>
      <w:r w:rsidR="00872C95" w:rsidRPr="00872C95">
        <w:rPr>
          <w:rFonts w:ascii="Times New Roman" w:hAnsi="Times New Roman" w:cs="Times New Roman"/>
          <w:sz w:val="28"/>
          <w:szCs w:val="28"/>
        </w:rPr>
        <w:t>-</w:t>
      </w:r>
      <w:r w:rsidR="006808ED">
        <w:rPr>
          <w:rFonts w:ascii="Times New Roman" w:hAnsi="Times New Roman" w:cs="Times New Roman"/>
          <w:sz w:val="28"/>
          <w:szCs w:val="28"/>
          <w:lang w:val="uk-UA"/>
        </w:rPr>
        <w:t>відео. Також готуємо концерт на весну, тому стежте за новинами!</w:t>
      </w:r>
    </w:p>
    <w:sectPr w:rsidR="00FF4EEA" w:rsidRPr="00A2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3513"/>
    <w:multiLevelType w:val="hybridMultilevel"/>
    <w:tmpl w:val="8CE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2B"/>
    <w:rsid w:val="00000D1C"/>
    <w:rsid w:val="00041E18"/>
    <w:rsid w:val="000505C8"/>
    <w:rsid w:val="00057540"/>
    <w:rsid w:val="0009183C"/>
    <w:rsid w:val="00093A0B"/>
    <w:rsid w:val="000A42C8"/>
    <w:rsid w:val="000B0083"/>
    <w:rsid w:val="000C1577"/>
    <w:rsid w:val="000D760A"/>
    <w:rsid w:val="000F38E0"/>
    <w:rsid w:val="000F50FD"/>
    <w:rsid w:val="00137187"/>
    <w:rsid w:val="0015378D"/>
    <w:rsid w:val="001C6C91"/>
    <w:rsid w:val="001E07DC"/>
    <w:rsid w:val="001F0A88"/>
    <w:rsid w:val="001F4840"/>
    <w:rsid w:val="002124DE"/>
    <w:rsid w:val="00220325"/>
    <w:rsid w:val="00223538"/>
    <w:rsid w:val="00246D7E"/>
    <w:rsid w:val="00253D37"/>
    <w:rsid w:val="00254857"/>
    <w:rsid w:val="002608F6"/>
    <w:rsid w:val="002615FB"/>
    <w:rsid w:val="00290E8C"/>
    <w:rsid w:val="002B72A7"/>
    <w:rsid w:val="002D6F81"/>
    <w:rsid w:val="002F3337"/>
    <w:rsid w:val="002F6D63"/>
    <w:rsid w:val="002F6FAD"/>
    <w:rsid w:val="00302D27"/>
    <w:rsid w:val="00310380"/>
    <w:rsid w:val="003113CA"/>
    <w:rsid w:val="00396E92"/>
    <w:rsid w:val="003A22B8"/>
    <w:rsid w:val="003A4BA5"/>
    <w:rsid w:val="003B5F6C"/>
    <w:rsid w:val="003C2FEF"/>
    <w:rsid w:val="003C53D8"/>
    <w:rsid w:val="003F7879"/>
    <w:rsid w:val="00401CF4"/>
    <w:rsid w:val="00421318"/>
    <w:rsid w:val="00427180"/>
    <w:rsid w:val="004324F8"/>
    <w:rsid w:val="004669E0"/>
    <w:rsid w:val="0046710C"/>
    <w:rsid w:val="004750A9"/>
    <w:rsid w:val="0049548E"/>
    <w:rsid w:val="004A3B60"/>
    <w:rsid w:val="004A6BDE"/>
    <w:rsid w:val="004C779C"/>
    <w:rsid w:val="004E0181"/>
    <w:rsid w:val="0050764D"/>
    <w:rsid w:val="0051626B"/>
    <w:rsid w:val="00537004"/>
    <w:rsid w:val="0055237F"/>
    <w:rsid w:val="00561AB1"/>
    <w:rsid w:val="00577D56"/>
    <w:rsid w:val="005842AB"/>
    <w:rsid w:val="005A1F6D"/>
    <w:rsid w:val="005A59D9"/>
    <w:rsid w:val="005A5B5B"/>
    <w:rsid w:val="005B60D9"/>
    <w:rsid w:val="005D31E4"/>
    <w:rsid w:val="005D6351"/>
    <w:rsid w:val="00622CC4"/>
    <w:rsid w:val="00624655"/>
    <w:rsid w:val="00641E74"/>
    <w:rsid w:val="00654B9C"/>
    <w:rsid w:val="0066096E"/>
    <w:rsid w:val="006808ED"/>
    <w:rsid w:val="006872D9"/>
    <w:rsid w:val="00697FD0"/>
    <w:rsid w:val="006A4CC1"/>
    <w:rsid w:val="006A65DD"/>
    <w:rsid w:val="006B25B7"/>
    <w:rsid w:val="006D0346"/>
    <w:rsid w:val="006E6958"/>
    <w:rsid w:val="007031DE"/>
    <w:rsid w:val="00703570"/>
    <w:rsid w:val="007140B0"/>
    <w:rsid w:val="00724436"/>
    <w:rsid w:val="00730674"/>
    <w:rsid w:val="007454A2"/>
    <w:rsid w:val="007A4DC3"/>
    <w:rsid w:val="007A580D"/>
    <w:rsid w:val="007A661D"/>
    <w:rsid w:val="007D2BFC"/>
    <w:rsid w:val="00806801"/>
    <w:rsid w:val="00815C07"/>
    <w:rsid w:val="00816155"/>
    <w:rsid w:val="0083209C"/>
    <w:rsid w:val="008377B0"/>
    <w:rsid w:val="00842BE6"/>
    <w:rsid w:val="00865DBD"/>
    <w:rsid w:val="00872C95"/>
    <w:rsid w:val="008732BF"/>
    <w:rsid w:val="00897E25"/>
    <w:rsid w:val="008A228B"/>
    <w:rsid w:val="008C0542"/>
    <w:rsid w:val="008C2314"/>
    <w:rsid w:val="008F6416"/>
    <w:rsid w:val="008F7593"/>
    <w:rsid w:val="00914A1C"/>
    <w:rsid w:val="00922C69"/>
    <w:rsid w:val="009331A2"/>
    <w:rsid w:val="00937515"/>
    <w:rsid w:val="0095666E"/>
    <w:rsid w:val="00986F67"/>
    <w:rsid w:val="009942EE"/>
    <w:rsid w:val="009A0894"/>
    <w:rsid w:val="009E242B"/>
    <w:rsid w:val="009E6E4A"/>
    <w:rsid w:val="00A103F2"/>
    <w:rsid w:val="00A10A13"/>
    <w:rsid w:val="00A2098C"/>
    <w:rsid w:val="00A23D27"/>
    <w:rsid w:val="00A42E82"/>
    <w:rsid w:val="00A50C6E"/>
    <w:rsid w:val="00A61D41"/>
    <w:rsid w:val="00A655FC"/>
    <w:rsid w:val="00A8552A"/>
    <w:rsid w:val="00AA10B5"/>
    <w:rsid w:val="00AC24B1"/>
    <w:rsid w:val="00AC354E"/>
    <w:rsid w:val="00AD53AB"/>
    <w:rsid w:val="00AD5D1B"/>
    <w:rsid w:val="00AF25E9"/>
    <w:rsid w:val="00B01A87"/>
    <w:rsid w:val="00B10002"/>
    <w:rsid w:val="00B304F1"/>
    <w:rsid w:val="00B338A2"/>
    <w:rsid w:val="00B6374A"/>
    <w:rsid w:val="00B70B3F"/>
    <w:rsid w:val="00B86344"/>
    <w:rsid w:val="00B909E6"/>
    <w:rsid w:val="00B92885"/>
    <w:rsid w:val="00BC1B04"/>
    <w:rsid w:val="00BC20A3"/>
    <w:rsid w:val="00BF32BC"/>
    <w:rsid w:val="00C173EE"/>
    <w:rsid w:val="00C30EAD"/>
    <w:rsid w:val="00C355EA"/>
    <w:rsid w:val="00C450E9"/>
    <w:rsid w:val="00C51328"/>
    <w:rsid w:val="00C55B26"/>
    <w:rsid w:val="00C65A53"/>
    <w:rsid w:val="00C91D8B"/>
    <w:rsid w:val="00CD0385"/>
    <w:rsid w:val="00CF4643"/>
    <w:rsid w:val="00CF6786"/>
    <w:rsid w:val="00CF7095"/>
    <w:rsid w:val="00D21432"/>
    <w:rsid w:val="00D2652F"/>
    <w:rsid w:val="00D45E3C"/>
    <w:rsid w:val="00DA5DA0"/>
    <w:rsid w:val="00DB1E82"/>
    <w:rsid w:val="00DB2521"/>
    <w:rsid w:val="00DE66DF"/>
    <w:rsid w:val="00E2119F"/>
    <w:rsid w:val="00E50859"/>
    <w:rsid w:val="00E91CAB"/>
    <w:rsid w:val="00E959D7"/>
    <w:rsid w:val="00E95AA1"/>
    <w:rsid w:val="00F07C87"/>
    <w:rsid w:val="00F14283"/>
    <w:rsid w:val="00F40E9A"/>
    <w:rsid w:val="00F4505C"/>
    <w:rsid w:val="00F506E2"/>
    <w:rsid w:val="00F5521B"/>
    <w:rsid w:val="00F67DB4"/>
    <w:rsid w:val="00FA76F5"/>
    <w:rsid w:val="00FB7629"/>
    <w:rsid w:val="00FD3BDA"/>
    <w:rsid w:val="00FF4EE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869</Words>
  <Characters>4781</Characters>
  <Application>Microsoft Office Word</Application>
  <DocSecurity>0</DocSecurity>
  <Lines>90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11</cp:revision>
  <dcterms:created xsi:type="dcterms:W3CDTF">2016-01-25T08:16:00Z</dcterms:created>
  <dcterms:modified xsi:type="dcterms:W3CDTF">2016-02-05T09:47:00Z</dcterms:modified>
</cp:coreProperties>
</file>